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7832ECC" w:rsidR="00140390" w:rsidRPr="00785232" w:rsidRDefault="00140390" w:rsidP="00140390">
      <w:pPr>
        <w:ind w:left="6120"/>
        <w:rPr>
          <w:sz w:val="26"/>
        </w:rPr>
      </w:pPr>
      <w:r w:rsidRPr="00785232">
        <w:rPr>
          <w:sz w:val="26"/>
        </w:rPr>
        <w:t>Apstiprināti</w:t>
      </w:r>
    </w:p>
    <w:p w14:paraId="218A1646" w14:textId="13DCEACF"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B00227F" w:rsidR="00140390" w:rsidRPr="00785232" w:rsidRDefault="006918FC" w:rsidP="00140390">
      <w:pPr>
        <w:ind w:left="4500" w:firstLine="720"/>
        <w:rPr>
          <w:sz w:val="26"/>
        </w:rPr>
      </w:pPr>
      <w:r>
        <w:rPr>
          <w:sz w:val="26"/>
        </w:rPr>
        <w:t>02.07</w:t>
      </w:r>
      <w:r w:rsidR="00C8625C">
        <w:rPr>
          <w:sz w:val="26"/>
        </w:rPr>
        <w:t>.20</w:t>
      </w:r>
      <w:r w:rsidR="00624B59">
        <w:rPr>
          <w:sz w:val="26"/>
        </w:rPr>
        <w:t>2</w:t>
      </w:r>
      <w:r w:rsidR="00EF59A9">
        <w:rPr>
          <w:sz w:val="26"/>
        </w:rPr>
        <w:t>5</w:t>
      </w:r>
      <w:r w:rsidR="00140390" w:rsidRPr="00785232">
        <w:rPr>
          <w:sz w:val="26"/>
        </w:rPr>
        <w:t>. lēmumu Nr.</w:t>
      </w:r>
      <w:r>
        <w:rPr>
          <w:sz w:val="26"/>
        </w:rPr>
        <w:t>2302</w:t>
      </w:r>
    </w:p>
    <w:p w14:paraId="0CB90981" w14:textId="3777E174" w:rsidR="00140390" w:rsidRPr="00785232" w:rsidRDefault="00140390" w:rsidP="00140390">
      <w:pPr>
        <w:ind w:left="5220" w:firstLine="720"/>
        <w:rPr>
          <w:sz w:val="26"/>
        </w:rPr>
      </w:pPr>
      <w:r w:rsidRPr="00785232">
        <w:rPr>
          <w:sz w:val="26"/>
        </w:rPr>
        <w:t>(prot.</w:t>
      </w:r>
      <w:r w:rsidR="006918FC">
        <w:rPr>
          <w:sz w:val="26"/>
        </w:rPr>
        <w:t xml:space="preserve"> </w:t>
      </w:r>
      <w:r w:rsidRPr="00785232">
        <w:rPr>
          <w:sz w:val="26"/>
        </w:rPr>
        <w:t>Nr.</w:t>
      </w:r>
      <w:r w:rsidR="006918FC">
        <w:rPr>
          <w:sz w:val="26"/>
        </w:rPr>
        <w:t>25</w:t>
      </w:r>
      <w:r w:rsidRPr="00785232">
        <w:rPr>
          <w:sz w:val="26"/>
        </w:rPr>
        <w:t xml:space="preserve">, </w:t>
      </w:r>
      <w:r w:rsidR="006918FC">
        <w:rPr>
          <w:sz w:val="26"/>
        </w:rPr>
        <w:t>6</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608D15C"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AC22C2" w:rsidRPr="00AC22C2">
        <w:rPr>
          <w:b/>
          <w:sz w:val="26"/>
        </w:rPr>
        <w:t>Vienības gatvē 178-5</w:t>
      </w:r>
      <w:r w:rsidR="00AC22C2">
        <w:rPr>
          <w:bCs/>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096B80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0A2DA8">
        <w:rPr>
          <w:sz w:val="26"/>
        </w:rPr>
        <w:t>lejupejošu</w:t>
      </w:r>
      <w:r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EA89A9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C22C2" w:rsidRPr="00AC22C2">
        <w:rPr>
          <w:b/>
          <w:sz w:val="26"/>
        </w:rPr>
        <w:t>Vienības gatv</w:t>
      </w:r>
      <w:r w:rsidR="001F3253">
        <w:rPr>
          <w:b/>
          <w:sz w:val="26"/>
        </w:rPr>
        <w:t>e</w:t>
      </w:r>
      <w:r w:rsidR="00AC22C2" w:rsidRPr="00AC22C2">
        <w:rPr>
          <w:b/>
          <w:sz w:val="26"/>
        </w:rPr>
        <w:t xml:space="preserve"> 178-5</w:t>
      </w:r>
      <w:r w:rsidR="0015608A" w:rsidRPr="006E4371">
        <w:rPr>
          <w:b/>
          <w:bCs/>
          <w:sz w:val="26"/>
        </w:rPr>
        <w:t>, Rīga</w:t>
      </w:r>
      <w:r w:rsidR="00607ED7">
        <w:rPr>
          <w:bCs/>
          <w:iCs/>
          <w:sz w:val="26"/>
        </w:rPr>
        <w:t>;</w:t>
      </w:r>
    </w:p>
    <w:p w14:paraId="1B9A41E5" w14:textId="603A06B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F3253">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AC22C2">
        <w:rPr>
          <w:b/>
          <w:i/>
          <w:sz w:val="26"/>
        </w:rPr>
        <w:t>8</w:t>
      </w:r>
      <w:r w:rsidR="00C1239E">
        <w:rPr>
          <w:b/>
          <w:i/>
          <w:sz w:val="26"/>
        </w:rPr>
        <w:t xml:space="preserve"> </w:t>
      </w:r>
      <w:r w:rsidR="00AC22C2">
        <w:rPr>
          <w:b/>
          <w:i/>
          <w:sz w:val="26"/>
        </w:rPr>
        <w:t>6523</w:t>
      </w:r>
      <w:r w:rsidR="00C1239E" w:rsidRPr="00C1239E">
        <w:rPr>
          <w:bCs/>
          <w:iCs/>
          <w:sz w:val="26"/>
        </w:rPr>
        <w:t xml:space="preserve">, </w:t>
      </w:r>
      <w:r w:rsidR="00C1239E">
        <w:rPr>
          <w:bCs/>
          <w:iCs/>
          <w:sz w:val="26"/>
        </w:rPr>
        <w:t xml:space="preserve">kopējā </w:t>
      </w:r>
      <w:r w:rsidR="00094C29">
        <w:rPr>
          <w:bCs/>
          <w:iCs/>
          <w:sz w:val="26"/>
        </w:rPr>
        <w:t xml:space="preserve">platība </w:t>
      </w:r>
      <w:r w:rsidR="00AC22C2">
        <w:rPr>
          <w:bCs/>
          <w:iCs/>
          <w:sz w:val="26"/>
        </w:rPr>
        <w:t>21</w:t>
      </w:r>
      <w:r w:rsidR="00543FE6">
        <w:rPr>
          <w:bCs/>
          <w:iCs/>
          <w:sz w:val="26"/>
        </w:rPr>
        <w:t>.</w:t>
      </w:r>
      <w:r w:rsidR="00AC22C2">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C22C2">
        <w:rPr>
          <w:b/>
          <w:i/>
          <w:sz w:val="26"/>
        </w:rPr>
        <w:t>2185</w:t>
      </w:r>
      <w:r w:rsidR="00604B54">
        <w:rPr>
          <w:b/>
          <w:i/>
          <w:sz w:val="26"/>
        </w:rPr>
        <w:t>/</w:t>
      </w:r>
      <w:r w:rsidR="00AC22C2">
        <w:rPr>
          <w:b/>
          <w:i/>
          <w:sz w:val="26"/>
        </w:rPr>
        <w:t>17063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A96867">
        <w:rPr>
          <w:sz w:val="26"/>
          <w:szCs w:val="20"/>
        </w:rPr>
        <w:t>1</w:t>
      </w:r>
      <w:r w:rsidR="00AC22C2">
        <w:rPr>
          <w:sz w:val="26"/>
          <w:szCs w:val="20"/>
        </w:rPr>
        <w:t>070377001</w:t>
      </w:r>
      <w:r w:rsidR="008A653C">
        <w:rPr>
          <w:sz w:val="26"/>
          <w:szCs w:val="20"/>
        </w:rPr>
        <w:t>)</w:t>
      </w:r>
      <w:r w:rsidR="00581664">
        <w:rPr>
          <w:sz w:val="26"/>
          <w:szCs w:val="20"/>
        </w:rPr>
        <w:t>, tajā skaitā ar māj</w:t>
      </w:r>
      <w:r w:rsidR="00AC22C2">
        <w:rPr>
          <w:sz w:val="26"/>
          <w:szCs w:val="20"/>
        </w:rPr>
        <w:t>u</w:t>
      </w:r>
      <w:r w:rsidR="00A96867">
        <w:rPr>
          <w:sz w:val="26"/>
          <w:szCs w:val="20"/>
        </w:rPr>
        <w:t xml:space="preserve"> </w:t>
      </w:r>
      <w:r w:rsidR="00581664">
        <w:rPr>
          <w:sz w:val="26"/>
          <w:szCs w:val="20"/>
        </w:rPr>
        <w:t>funkcionāli saistītajām būvēm – šķūņiem (kadastra apzīmējum</w:t>
      </w:r>
      <w:r w:rsidR="001F3253">
        <w:rPr>
          <w:sz w:val="26"/>
          <w:szCs w:val="20"/>
        </w:rPr>
        <w:t>i:</w:t>
      </w:r>
      <w:r w:rsidR="00581664">
        <w:rPr>
          <w:sz w:val="26"/>
          <w:szCs w:val="20"/>
        </w:rPr>
        <w:t xml:space="preserve"> </w:t>
      </w:r>
      <w:r w:rsidR="00AC22C2">
        <w:rPr>
          <w:sz w:val="26"/>
          <w:szCs w:val="20"/>
        </w:rPr>
        <w:t>01001070377002</w:t>
      </w:r>
      <w:r w:rsidR="00581664">
        <w:rPr>
          <w:sz w:val="26"/>
          <w:szCs w:val="20"/>
        </w:rPr>
        <w:t xml:space="preserve">; </w:t>
      </w:r>
      <w:r w:rsidR="00AC22C2">
        <w:rPr>
          <w:sz w:val="26"/>
          <w:szCs w:val="20"/>
        </w:rPr>
        <w:t>01001070377003</w:t>
      </w:r>
      <w:r w:rsidR="00A96867">
        <w:rPr>
          <w:sz w:val="26"/>
          <w:szCs w:val="20"/>
        </w:rPr>
        <w:t xml:space="preserve">; </w:t>
      </w:r>
      <w:r w:rsidR="00AC22C2">
        <w:rPr>
          <w:sz w:val="26"/>
          <w:szCs w:val="20"/>
        </w:rPr>
        <w:t>01001070377004; 01001070377005; 01001070377006</w:t>
      </w:r>
      <w:r w:rsidR="00581664">
        <w:rPr>
          <w:sz w:val="26"/>
          <w:szCs w:val="20"/>
        </w:rPr>
        <w:t>),</w:t>
      </w:r>
      <w:r w:rsidR="005A08A1">
        <w:rPr>
          <w:sz w:val="26"/>
          <w:szCs w:val="20"/>
        </w:rPr>
        <w:t xml:space="preserve"> </w:t>
      </w:r>
      <w:r w:rsidR="00AC22C2">
        <w:rPr>
          <w:sz w:val="26"/>
          <w:szCs w:val="20"/>
        </w:rPr>
        <w:t>nojumes</w:t>
      </w:r>
      <w:r w:rsidR="005A08A1">
        <w:rPr>
          <w:sz w:val="26"/>
          <w:szCs w:val="20"/>
        </w:rPr>
        <w:t xml:space="preserve"> (kadastra apzīmējums 01001070377007),</w:t>
      </w:r>
      <w:r w:rsidR="00A446B8">
        <w:rPr>
          <w:sz w:val="26"/>
          <w:szCs w:val="20"/>
        </w:rPr>
        <w:t xml:space="preserve"> </w:t>
      </w:r>
      <w:r w:rsidR="008A653C">
        <w:rPr>
          <w:sz w:val="26"/>
          <w:szCs w:val="20"/>
        </w:rPr>
        <w:t>un zemesgabala</w:t>
      </w:r>
      <w:r w:rsidR="002C2FE1">
        <w:rPr>
          <w:sz w:val="26"/>
          <w:szCs w:val="20"/>
        </w:rPr>
        <w:t xml:space="preserve"> (kadastra apzīmējums </w:t>
      </w:r>
      <w:r w:rsidR="005A08A1">
        <w:rPr>
          <w:sz w:val="26"/>
          <w:szCs w:val="20"/>
        </w:rPr>
        <w:t>01001070377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75E274D6"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5A08A1">
        <w:rPr>
          <w:sz w:val="26"/>
          <w:szCs w:val="20"/>
        </w:rPr>
        <w:t>Pārd</w:t>
      </w:r>
      <w:r w:rsidR="0062432D">
        <w:rPr>
          <w:sz w:val="26"/>
          <w:szCs w:val="20"/>
        </w:rPr>
        <w:t>augava</w:t>
      </w:r>
      <w:r w:rsidR="00434619">
        <w:rPr>
          <w:sz w:val="26"/>
          <w:szCs w:val="20"/>
        </w:rPr>
        <w:t xml:space="preserve">” </w:t>
      </w:r>
      <w:r w:rsidR="005A08A1">
        <w:rPr>
          <w:sz w:val="26"/>
          <w:szCs w:val="20"/>
        </w:rPr>
        <w:t>02</w:t>
      </w:r>
      <w:r w:rsidR="00434619">
        <w:rPr>
          <w:sz w:val="26"/>
          <w:szCs w:val="20"/>
        </w:rPr>
        <w:t>.</w:t>
      </w:r>
      <w:r w:rsidR="005A08A1">
        <w:rPr>
          <w:sz w:val="26"/>
          <w:szCs w:val="20"/>
        </w:rPr>
        <w:t>08</w:t>
      </w:r>
      <w:r w:rsidR="00434619">
        <w:rPr>
          <w:sz w:val="26"/>
          <w:szCs w:val="20"/>
        </w:rPr>
        <w:t>.202</w:t>
      </w:r>
      <w:r w:rsidR="00062D95">
        <w:rPr>
          <w:sz w:val="26"/>
          <w:szCs w:val="20"/>
        </w:rPr>
        <w:t>3</w:t>
      </w:r>
      <w:r w:rsidR="00434619">
        <w:rPr>
          <w:sz w:val="26"/>
          <w:szCs w:val="20"/>
        </w:rPr>
        <w:t>.</w:t>
      </w:r>
      <w:r w:rsidR="0070374E">
        <w:rPr>
          <w:sz w:val="26"/>
          <w:szCs w:val="20"/>
        </w:rPr>
        <w:t xml:space="preserve"> sastādītajā</w:t>
      </w:r>
      <w:r w:rsidR="00434619">
        <w:rPr>
          <w:sz w:val="26"/>
          <w:szCs w:val="20"/>
        </w:rPr>
        <w:t xml:space="preserve"> brīvās dzīvojamās telpas </w:t>
      </w:r>
      <w:r w:rsidR="00AC22C2">
        <w:rPr>
          <w:bCs/>
          <w:sz w:val="26"/>
        </w:rPr>
        <w:t>Vienības gatvē 178-5</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r w:rsidR="005A08A1">
        <w:rPr>
          <w:sz w:val="26"/>
          <w:szCs w:val="20"/>
        </w:rPr>
        <w:t xml:space="preserve"> Aukstā ūdens apgāde – spice pagalmā.</w:t>
      </w:r>
    </w:p>
    <w:p w14:paraId="0DFE6958" w14:textId="380E4EB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0374E">
        <w:rPr>
          <w:b/>
          <w:iCs/>
          <w:sz w:val="26"/>
          <w:szCs w:val="26"/>
        </w:rPr>
        <w:t>70</w:t>
      </w:r>
      <w:r w:rsidR="00154908">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254DFE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5142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0F92CA5"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A2DA8">
        <w:rPr>
          <w:bCs/>
          <w:sz w:val="26"/>
        </w:rPr>
        <w:t>5</w:t>
      </w:r>
      <w:r w:rsidRPr="005838B4">
        <w:rPr>
          <w:bCs/>
          <w:sz w:val="26"/>
        </w:rPr>
        <w:t xml:space="preserve">.gada </w:t>
      </w:r>
      <w:r w:rsidR="0003107A">
        <w:rPr>
          <w:bCs/>
          <w:sz w:val="26"/>
        </w:rPr>
        <w:t>20</w:t>
      </w:r>
      <w:r w:rsidR="006D54BB" w:rsidRPr="006D54BB">
        <w:rPr>
          <w:bCs/>
          <w:sz w:val="26"/>
        </w:rPr>
        <w:t>.augustā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D54BB">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7A9A8E74" w14:textId="77777777" w:rsidR="000A2DA8" w:rsidRPr="00DD6FCA" w:rsidRDefault="000A2DA8" w:rsidP="000A2DA8">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1657F114" w14:textId="77777777" w:rsidR="000A2DA8" w:rsidRPr="00DD6FCA" w:rsidRDefault="000A2DA8" w:rsidP="000A2DA8">
      <w:pPr>
        <w:shd w:val="clear" w:color="auto" w:fill="FFFFFF"/>
        <w:tabs>
          <w:tab w:val="left" w:pos="720"/>
        </w:tabs>
        <w:spacing w:before="10" w:line="240" w:lineRule="atLeast"/>
        <w:jc w:val="both"/>
        <w:rPr>
          <w:sz w:val="26"/>
          <w:szCs w:val="26"/>
        </w:rPr>
      </w:pPr>
    </w:p>
    <w:p w14:paraId="46C84656" w14:textId="77777777" w:rsidR="000A2DA8" w:rsidRPr="00DD6FCA" w:rsidRDefault="000A2DA8" w:rsidP="000A2DA8">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C3F2251" w14:textId="77777777" w:rsidR="000A2DA8" w:rsidRPr="00DD6FCA" w:rsidRDefault="000A2DA8" w:rsidP="000A2DA8">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D14456E" w14:textId="77777777" w:rsidR="000A2DA8" w:rsidRPr="00DD6FCA" w:rsidRDefault="000A2DA8" w:rsidP="000A2DA8">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DB87C28" w14:textId="77777777" w:rsidR="000A2DA8" w:rsidRPr="00DD6FCA" w:rsidRDefault="000A2DA8" w:rsidP="000A2DA8">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97FD349" w14:textId="42A8EBF4" w:rsidR="000A2DA8" w:rsidRPr="00DD6FCA" w:rsidRDefault="000A2DA8" w:rsidP="000A2DA8">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w:t>
      </w:r>
      <w:r w:rsidR="0070374E">
        <w:rPr>
          <w:sz w:val="26"/>
          <w:szCs w:val="26"/>
          <w:lang w:eastAsia="lv-LV"/>
        </w:rPr>
        <w:t>0</w:t>
      </w:r>
      <w:r>
        <w:rPr>
          <w:sz w:val="26"/>
          <w:szCs w:val="26"/>
          <w:lang w:eastAsia="lv-LV"/>
        </w:rPr>
        <w:t>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7D97FAB" w14:textId="77777777" w:rsidR="000A2DA8" w:rsidRPr="00DD6FCA" w:rsidRDefault="000A2DA8" w:rsidP="000A2DA8">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E03AF65" w14:textId="77777777" w:rsidR="000A2DA8" w:rsidRPr="00DD6FCA" w:rsidRDefault="000A2DA8" w:rsidP="000A2DA8">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E6C7B3A" w14:textId="77777777" w:rsidR="000A2DA8" w:rsidRPr="00DD6FCA" w:rsidRDefault="000A2DA8" w:rsidP="000A2DA8">
      <w:pPr>
        <w:jc w:val="both"/>
        <w:rPr>
          <w:b/>
          <w:bCs/>
          <w:i/>
          <w:sz w:val="26"/>
          <w:szCs w:val="26"/>
        </w:rPr>
      </w:pPr>
      <w:r w:rsidRPr="00DD6FCA">
        <w:rPr>
          <w:b/>
          <w:bCs/>
          <w:i/>
          <w:sz w:val="26"/>
          <w:szCs w:val="26"/>
        </w:rPr>
        <w:t>vai</w:t>
      </w:r>
    </w:p>
    <w:p w14:paraId="72C0291F" w14:textId="77777777" w:rsidR="000A2DA8" w:rsidRPr="00DD6FCA" w:rsidRDefault="000A2DA8" w:rsidP="000A2DA8">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0F68E49" w14:textId="77777777" w:rsidR="000A2DA8" w:rsidRPr="00DD6FCA" w:rsidRDefault="000A2DA8" w:rsidP="000A2DA8">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DBD6275" w14:textId="77777777" w:rsidR="000A2DA8" w:rsidRDefault="000A2DA8" w:rsidP="000A2DA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576F77A" w14:textId="77777777" w:rsidR="000A2DA8" w:rsidRPr="000B4898" w:rsidRDefault="000A2DA8" w:rsidP="000A2DA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000B60C" w14:textId="77777777" w:rsidR="000A2DA8" w:rsidRPr="00DD6FCA" w:rsidRDefault="000A2DA8" w:rsidP="000A2DA8">
      <w:pPr>
        <w:shd w:val="clear" w:color="auto" w:fill="FFFFFF"/>
        <w:tabs>
          <w:tab w:val="left" w:pos="720"/>
        </w:tabs>
        <w:spacing w:before="10" w:line="240" w:lineRule="atLeast"/>
        <w:jc w:val="both"/>
        <w:rPr>
          <w:sz w:val="26"/>
          <w:szCs w:val="26"/>
        </w:rPr>
      </w:pPr>
    </w:p>
    <w:p w14:paraId="7654C312" w14:textId="77777777" w:rsidR="000A2DA8" w:rsidRPr="00DD6FCA" w:rsidRDefault="000A2DA8" w:rsidP="000A2DA8">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CCC8C24" w14:textId="77777777" w:rsidR="000A2DA8" w:rsidRPr="00DD6FCA" w:rsidRDefault="000A2DA8" w:rsidP="000A2DA8">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E290BA2" w14:textId="77777777" w:rsidR="000A2DA8" w:rsidRPr="00DD6FCA" w:rsidRDefault="000A2DA8" w:rsidP="000A2DA8">
      <w:pPr>
        <w:shd w:val="clear" w:color="auto" w:fill="FFFFFF"/>
        <w:tabs>
          <w:tab w:val="left" w:pos="720"/>
        </w:tabs>
        <w:spacing w:before="10" w:line="240" w:lineRule="atLeast"/>
        <w:jc w:val="center"/>
        <w:rPr>
          <w:sz w:val="26"/>
          <w:szCs w:val="26"/>
        </w:rPr>
      </w:pPr>
    </w:p>
    <w:p w14:paraId="47B0156D"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932CCB1" w14:textId="77777777" w:rsidR="000A2DA8" w:rsidRPr="00DD6FCA" w:rsidRDefault="000A2DA8" w:rsidP="000A2DA8">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CE370D3" w14:textId="77777777" w:rsidR="000A2DA8" w:rsidRPr="00DD6FCA" w:rsidRDefault="000A2DA8" w:rsidP="000A2DA8">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C6C3646"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E6B23A6" w14:textId="77777777" w:rsidR="000A2DA8" w:rsidRPr="00DD6FCA" w:rsidRDefault="000A2DA8" w:rsidP="000A2DA8">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F4379D6" w14:textId="77777777" w:rsidR="000A2DA8" w:rsidRPr="00DD6FCA" w:rsidRDefault="000A2DA8" w:rsidP="000A2DA8">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AA5DB1C" w14:textId="77777777" w:rsidR="000A2DA8" w:rsidRPr="00DD6FCA" w:rsidRDefault="000A2DA8" w:rsidP="000A2DA8">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7D3AF3D" w14:textId="77777777" w:rsidR="000A2DA8" w:rsidRPr="00DD6FCA" w:rsidRDefault="000A2DA8" w:rsidP="000A2DA8">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EF6B0D9" w14:textId="77777777" w:rsidR="000A2DA8" w:rsidRPr="00DD6FCA" w:rsidRDefault="000A2DA8" w:rsidP="000A2DA8">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8EB27B6" w14:textId="77777777" w:rsidR="000A2DA8" w:rsidRPr="00DD6FCA" w:rsidRDefault="000A2DA8" w:rsidP="000A2DA8">
      <w:pPr>
        <w:shd w:val="clear" w:color="auto" w:fill="FFFFFF"/>
        <w:jc w:val="both"/>
        <w:rPr>
          <w:sz w:val="26"/>
          <w:szCs w:val="26"/>
        </w:rPr>
      </w:pPr>
      <w:r w:rsidRPr="00DD6FCA">
        <w:rPr>
          <w:sz w:val="26"/>
          <w:szCs w:val="26"/>
        </w:rPr>
        <w:t>Izsoles pretendentu sarakstā norāda šādas ziņas:</w:t>
      </w:r>
    </w:p>
    <w:p w14:paraId="605F3167"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3EF736C7"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pieteikuma iesniegšanas veidu (klātienē, e-pastā);</w:t>
      </w:r>
    </w:p>
    <w:p w14:paraId="2CFD3B86"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09E1453F" w14:textId="77777777" w:rsidR="000A2DA8" w:rsidRPr="00DD6FCA" w:rsidRDefault="000A2DA8" w:rsidP="000A2DA8">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222A32E4" w14:textId="77777777" w:rsidR="000A2DA8" w:rsidRPr="00DD6FCA" w:rsidRDefault="000A2DA8" w:rsidP="000A2DA8">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13A63B2" w14:textId="77777777" w:rsidR="0070374E" w:rsidRPr="007C4CAD" w:rsidRDefault="000A2DA8" w:rsidP="0070374E">
      <w:pPr>
        <w:jc w:val="both"/>
        <w:rPr>
          <w:sz w:val="26"/>
        </w:rPr>
      </w:pPr>
      <w:r w:rsidRPr="00DD6FCA">
        <w:rPr>
          <w:sz w:val="26"/>
          <w:szCs w:val="26"/>
        </w:rPr>
        <w:t xml:space="preserve">3.9. </w:t>
      </w:r>
      <w:r w:rsidR="0070374E"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70374E" w:rsidRPr="007C4CAD">
          <w:rPr>
            <w:rStyle w:val="Hipersaite"/>
            <w:sz w:val="26"/>
          </w:rPr>
          <w:t>dmpk@riga.lv</w:t>
        </w:r>
      </w:hyperlink>
      <w:r w:rsidR="0070374E" w:rsidRPr="007C4CAD">
        <w:rPr>
          <w:sz w:val="26"/>
        </w:rPr>
        <w:t>.</w:t>
      </w:r>
    </w:p>
    <w:p w14:paraId="14FBF39A" w14:textId="77777777" w:rsidR="0070374E" w:rsidRPr="007D01E6" w:rsidRDefault="000A2DA8" w:rsidP="0070374E">
      <w:pPr>
        <w:jc w:val="both"/>
        <w:rPr>
          <w:sz w:val="26"/>
          <w:szCs w:val="26"/>
        </w:rPr>
      </w:pPr>
      <w:r w:rsidRPr="00DD6FCA">
        <w:rPr>
          <w:sz w:val="26"/>
          <w:szCs w:val="26"/>
        </w:rPr>
        <w:t xml:space="preserve">3.10. </w:t>
      </w:r>
      <w:bookmarkStart w:id="2" w:name="_Hlk193804125"/>
      <w:r w:rsidR="0070374E"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0070374E" w:rsidRPr="007D01E6">
        <w:rPr>
          <w:sz w:val="26"/>
          <w:szCs w:val="26"/>
        </w:rPr>
        <w:t>.</w:t>
      </w:r>
      <w:bookmarkStart w:id="3" w:name="_Hlk193805926"/>
    </w:p>
    <w:bookmarkEnd w:id="3"/>
    <w:p w14:paraId="658197B9" w14:textId="20BD2859" w:rsidR="000A2DA8" w:rsidRPr="00DD6FCA" w:rsidRDefault="000A2DA8" w:rsidP="0070374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7A68773" w14:textId="77777777" w:rsidR="000A2DA8" w:rsidRPr="00DD6FCA" w:rsidRDefault="000A2DA8" w:rsidP="000A2DA8">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A70831" w14:textId="77777777" w:rsidR="000A2DA8" w:rsidRPr="00DD6FCA" w:rsidRDefault="000A2DA8" w:rsidP="000A2DA8">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4F2093B" w14:textId="77777777" w:rsidR="000A2DA8" w:rsidRPr="00DD6FCA" w:rsidRDefault="000A2DA8" w:rsidP="000A2DA8">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458F693" w14:textId="77777777" w:rsidR="000A2DA8" w:rsidRPr="00DD6FCA" w:rsidRDefault="000A2DA8" w:rsidP="000A2DA8">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3F82C96" w14:textId="77777777" w:rsidR="000A2DA8" w:rsidRPr="00DD6FCA" w:rsidRDefault="000A2DA8" w:rsidP="000A2DA8">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2D33F66" w14:textId="77777777" w:rsidR="000A2DA8" w:rsidRPr="00DD6FCA" w:rsidRDefault="000A2DA8" w:rsidP="000A2DA8">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D33FBC8" w14:textId="77777777" w:rsidR="000A2DA8" w:rsidRPr="00DD6FCA" w:rsidRDefault="000A2DA8" w:rsidP="000A2DA8">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E4EE553" w14:textId="77777777" w:rsidR="000A2DA8" w:rsidRPr="00DD6FCA" w:rsidRDefault="000A2DA8" w:rsidP="000A2DA8">
      <w:pPr>
        <w:shd w:val="clear" w:color="auto" w:fill="FFFFFF"/>
        <w:tabs>
          <w:tab w:val="left" w:pos="720"/>
        </w:tabs>
        <w:spacing w:before="10" w:line="240" w:lineRule="atLeast"/>
        <w:jc w:val="both"/>
        <w:rPr>
          <w:sz w:val="26"/>
          <w:szCs w:val="26"/>
        </w:rPr>
      </w:pPr>
    </w:p>
    <w:p w14:paraId="53C0676F"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4. Izsoles norise</w:t>
      </w:r>
    </w:p>
    <w:p w14:paraId="174CF5B4" w14:textId="77777777" w:rsidR="000A2DA8" w:rsidRPr="00DD6FCA" w:rsidRDefault="000A2DA8" w:rsidP="000A2DA8">
      <w:pPr>
        <w:shd w:val="clear" w:color="auto" w:fill="FFFFFF"/>
        <w:jc w:val="both"/>
        <w:rPr>
          <w:sz w:val="26"/>
          <w:szCs w:val="26"/>
        </w:rPr>
      </w:pPr>
    </w:p>
    <w:p w14:paraId="7E7AAED6" w14:textId="77777777" w:rsidR="000A2DA8" w:rsidRPr="00DD6FCA" w:rsidRDefault="000A2DA8" w:rsidP="000A2DA8">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3924DA4" w14:textId="77777777" w:rsidR="000A2DA8" w:rsidRPr="00DD6FCA" w:rsidRDefault="000A2DA8" w:rsidP="000A2DA8">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EB956D5" w14:textId="77777777" w:rsidR="000A2DA8" w:rsidRPr="00DD6FCA" w:rsidRDefault="000A2DA8" w:rsidP="000A2DA8">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7450372" w14:textId="77777777" w:rsidR="000A2DA8" w:rsidRPr="00DD6FCA" w:rsidRDefault="000A2DA8" w:rsidP="000A2DA8">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DA1ECA0" w14:textId="77777777" w:rsidR="000A2DA8" w:rsidRPr="00DD6FCA" w:rsidRDefault="000A2DA8" w:rsidP="000A2DA8">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7FFA984" w14:textId="77777777" w:rsidR="000A2DA8" w:rsidRPr="00DD6FCA" w:rsidRDefault="000A2DA8" w:rsidP="000A2DA8">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16FC4E" w14:textId="77777777" w:rsidR="000A2DA8" w:rsidRPr="00DD6FCA" w:rsidRDefault="000A2DA8" w:rsidP="000A2DA8">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AD9FD86" w14:textId="77777777" w:rsidR="000A2DA8" w:rsidRPr="00DD6FCA" w:rsidRDefault="000A2DA8" w:rsidP="000A2DA8">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7DFD892" w14:textId="77777777" w:rsidR="000A2DA8" w:rsidRPr="00DD6FCA" w:rsidRDefault="000A2DA8" w:rsidP="000A2DA8">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184192E" w14:textId="77777777" w:rsidR="000A2DA8" w:rsidRPr="00DD6FCA" w:rsidRDefault="000A2DA8" w:rsidP="000A2DA8">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3C6BFC5" w14:textId="77777777" w:rsidR="000A2DA8" w:rsidRPr="00DD6FCA" w:rsidRDefault="000A2DA8" w:rsidP="000A2DA8">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AB7BC09"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5B58C73" w14:textId="77777777" w:rsidR="000A2DA8" w:rsidRPr="00DD6FCA" w:rsidRDefault="000A2DA8" w:rsidP="000A2DA8">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0D9CFD3" w14:textId="77777777" w:rsidR="000A2DA8" w:rsidRPr="00DD6FCA" w:rsidRDefault="000A2DA8" w:rsidP="000A2DA8">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F06A665" w14:textId="77777777" w:rsidR="000A2DA8" w:rsidRPr="00DD6FCA" w:rsidRDefault="000A2DA8" w:rsidP="000A2DA8">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D2A5B3D"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CFB1864" w14:textId="77777777" w:rsidR="000A2DA8" w:rsidRPr="00DD6FCA" w:rsidRDefault="000A2DA8" w:rsidP="000A2DA8">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7E37703" w14:textId="77777777" w:rsidR="000A2DA8" w:rsidRPr="00DD6FCA" w:rsidRDefault="000A2DA8" w:rsidP="000A2DA8">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C59A142" w14:textId="77777777" w:rsidR="000A2DA8" w:rsidRPr="00DD6FCA" w:rsidRDefault="000A2DA8" w:rsidP="000A2DA8">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58C1B6C" w14:textId="77777777" w:rsidR="000A2DA8" w:rsidRPr="00DD6FCA" w:rsidRDefault="000A2DA8" w:rsidP="000A2DA8">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B04CBC9" w14:textId="77777777" w:rsidR="000A2DA8" w:rsidRPr="00DD6FCA" w:rsidRDefault="000A2DA8" w:rsidP="000A2DA8">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20AB7C8" w14:textId="77777777" w:rsidR="000A2DA8" w:rsidRPr="00DD6FCA" w:rsidRDefault="000A2DA8" w:rsidP="000A2DA8">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03964B9" w14:textId="77777777" w:rsidR="000A2DA8" w:rsidRPr="00DD6FCA" w:rsidRDefault="000A2DA8" w:rsidP="000A2DA8">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4D9EAB8" w14:textId="77777777" w:rsidR="000A2DA8" w:rsidRPr="00DD6FCA" w:rsidRDefault="000A2DA8" w:rsidP="000A2DA8">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70E62B1" w14:textId="77777777" w:rsidR="000A2DA8" w:rsidRPr="00DD6FCA" w:rsidRDefault="000A2DA8" w:rsidP="000A2DA8">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DED15EF" w14:textId="77777777" w:rsidR="000A2DA8" w:rsidRPr="00DD6FCA" w:rsidRDefault="000A2DA8" w:rsidP="000A2DA8">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B6F78EC" w14:textId="77777777" w:rsidR="000A2DA8" w:rsidRPr="00DD6FCA" w:rsidRDefault="000A2DA8" w:rsidP="000A2DA8">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E7EBC64" w14:textId="77777777" w:rsidR="000A2DA8" w:rsidRPr="00DD6FCA" w:rsidRDefault="000A2DA8" w:rsidP="000A2DA8">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F0E2D2E" w14:textId="77777777" w:rsidR="000A2DA8" w:rsidRPr="00DD6FCA" w:rsidRDefault="000A2DA8" w:rsidP="000A2DA8">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DE82A49" w14:textId="77777777" w:rsidR="000A2DA8" w:rsidRPr="00DD6FCA" w:rsidRDefault="000A2DA8" w:rsidP="000A2DA8">
      <w:pPr>
        <w:shd w:val="clear" w:color="auto" w:fill="FFFFFF"/>
        <w:tabs>
          <w:tab w:val="left" w:pos="720"/>
        </w:tabs>
        <w:jc w:val="both"/>
        <w:rPr>
          <w:sz w:val="26"/>
          <w:szCs w:val="26"/>
        </w:rPr>
      </w:pPr>
    </w:p>
    <w:p w14:paraId="1EAAEDA4"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5. Samaksas kārtība</w:t>
      </w:r>
    </w:p>
    <w:p w14:paraId="1E6B6C1F" w14:textId="77777777" w:rsidR="000A2DA8" w:rsidRPr="00DD6FCA" w:rsidRDefault="000A2DA8" w:rsidP="000A2DA8">
      <w:pPr>
        <w:shd w:val="clear" w:color="auto" w:fill="FFFFFF"/>
        <w:jc w:val="both"/>
        <w:rPr>
          <w:sz w:val="26"/>
          <w:szCs w:val="26"/>
        </w:rPr>
      </w:pPr>
    </w:p>
    <w:p w14:paraId="1A1F95F0" w14:textId="77777777" w:rsidR="000A2DA8" w:rsidRPr="00DD6FCA" w:rsidRDefault="000A2DA8" w:rsidP="000A2DA8">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8C7E643" w14:textId="77777777" w:rsidR="000A2DA8" w:rsidRPr="00DD6FCA" w:rsidRDefault="000A2DA8" w:rsidP="000A2DA8">
      <w:pPr>
        <w:jc w:val="both"/>
        <w:rPr>
          <w:b/>
          <w:i/>
          <w:sz w:val="26"/>
          <w:szCs w:val="26"/>
        </w:rPr>
      </w:pPr>
      <w:r w:rsidRPr="00DD6FCA">
        <w:rPr>
          <w:b/>
          <w:i/>
          <w:sz w:val="26"/>
          <w:szCs w:val="26"/>
        </w:rPr>
        <w:t xml:space="preserve">vai </w:t>
      </w:r>
    </w:p>
    <w:p w14:paraId="37D97C85" w14:textId="77777777" w:rsidR="000A2DA8" w:rsidRPr="00DD6FCA" w:rsidRDefault="000A2DA8" w:rsidP="000A2DA8">
      <w:pPr>
        <w:jc w:val="both"/>
        <w:rPr>
          <w:b/>
          <w:i/>
          <w:sz w:val="26"/>
          <w:szCs w:val="26"/>
        </w:rPr>
      </w:pPr>
      <w:r w:rsidRPr="00DD6FCA">
        <w:rPr>
          <w:b/>
          <w:bCs/>
          <w:i/>
          <w:sz w:val="26"/>
          <w:szCs w:val="26"/>
        </w:rPr>
        <w:t>AS „SEB banka”, konts LV84UNLA0022000000000.</w:t>
      </w:r>
    </w:p>
    <w:p w14:paraId="2D8ACE8A" w14:textId="77777777" w:rsidR="000A2DA8" w:rsidRPr="00DD6FCA" w:rsidRDefault="000A2DA8" w:rsidP="000A2DA8">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1223DE7" w14:textId="77777777" w:rsidR="000A2DA8" w:rsidRPr="00DD6FCA" w:rsidRDefault="000A2DA8" w:rsidP="000A2DA8">
      <w:pPr>
        <w:jc w:val="both"/>
        <w:rPr>
          <w:sz w:val="26"/>
          <w:szCs w:val="26"/>
        </w:rPr>
      </w:pPr>
      <w:r w:rsidRPr="00DD6FCA">
        <w:rPr>
          <w:sz w:val="26"/>
          <w:szCs w:val="26"/>
        </w:rPr>
        <w:t>5.3. Noteikumu 5.2. apakšpunktā minētajā gadījumā pircējs, kurš nosolījis nākamo augstāko cenu, stājas nosolītāja vietā.</w:t>
      </w:r>
    </w:p>
    <w:p w14:paraId="59ADA27B" w14:textId="77777777" w:rsidR="000A2DA8" w:rsidRPr="00DD6FCA" w:rsidRDefault="000A2DA8" w:rsidP="000A2DA8">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53F212C" w14:textId="77777777" w:rsidR="000A2DA8" w:rsidRPr="00DD6FCA" w:rsidRDefault="000A2DA8" w:rsidP="000A2DA8">
      <w:pPr>
        <w:jc w:val="both"/>
        <w:rPr>
          <w:sz w:val="26"/>
          <w:szCs w:val="26"/>
        </w:rPr>
      </w:pPr>
      <w:r w:rsidRPr="00DD6FCA">
        <w:rPr>
          <w:sz w:val="26"/>
          <w:szCs w:val="26"/>
        </w:rPr>
        <w:t>5.5. Izsoles rezultāti tiek apstiprināti pēc Noteikumu 5.1. vai 5.4. apakšpunktā minēto maksājumu veikšanas.</w:t>
      </w:r>
    </w:p>
    <w:p w14:paraId="11E882AF" w14:textId="77777777" w:rsidR="000A2DA8" w:rsidRPr="00DD6FCA" w:rsidRDefault="000A2DA8" w:rsidP="000A2DA8">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FEA240E" w14:textId="77777777" w:rsidR="000A2DA8" w:rsidRPr="00DD6FCA" w:rsidRDefault="000A2DA8" w:rsidP="000A2DA8">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475F491" w14:textId="77777777" w:rsidR="000A2DA8" w:rsidRPr="00DD6FCA" w:rsidRDefault="000A2DA8" w:rsidP="000A2DA8">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C344374" w14:textId="77777777" w:rsidR="000A2DA8" w:rsidRPr="00DD6FCA" w:rsidRDefault="000A2DA8" w:rsidP="000A2DA8">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C0C9ED2" w14:textId="77777777" w:rsidR="000A2DA8" w:rsidRPr="00DD6FCA" w:rsidRDefault="000A2DA8" w:rsidP="000A2DA8">
      <w:pPr>
        <w:jc w:val="both"/>
        <w:rPr>
          <w:sz w:val="26"/>
          <w:szCs w:val="26"/>
        </w:rPr>
      </w:pPr>
      <w:r w:rsidRPr="00DD6FCA">
        <w:rPr>
          <w:sz w:val="26"/>
          <w:szCs w:val="26"/>
        </w:rPr>
        <w:t>5.10. Izsoles reģistrācijas maksu izsoles dalībniekiem neatmaksā.</w:t>
      </w:r>
    </w:p>
    <w:p w14:paraId="7B35A47E" w14:textId="77777777" w:rsidR="000A2DA8" w:rsidRPr="00DD6FCA" w:rsidRDefault="000A2DA8" w:rsidP="000A2DA8">
      <w:pPr>
        <w:tabs>
          <w:tab w:val="left" w:pos="720"/>
        </w:tabs>
        <w:jc w:val="both"/>
        <w:rPr>
          <w:sz w:val="26"/>
          <w:szCs w:val="26"/>
        </w:rPr>
      </w:pPr>
      <w:r w:rsidRPr="00DD6FCA">
        <w:rPr>
          <w:sz w:val="26"/>
          <w:szCs w:val="26"/>
        </w:rPr>
        <w:t>5.11. Reģistrācijas maksa tiek atmaksāta Objekta pircējam pēc samaksas veikšanas par nosolīto Objektu.</w:t>
      </w:r>
    </w:p>
    <w:p w14:paraId="53F47D8B" w14:textId="77777777" w:rsidR="000A2DA8" w:rsidRPr="00DD6FCA" w:rsidRDefault="000A2DA8" w:rsidP="000A2DA8">
      <w:pPr>
        <w:shd w:val="clear" w:color="auto" w:fill="FFFFFF"/>
        <w:tabs>
          <w:tab w:val="left" w:pos="701"/>
        </w:tabs>
        <w:jc w:val="both"/>
        <w:rPr>
          <w:spacing w:val="-8"/>
          <w:sz w:val="26"/>
          <w:szCs w:val="26"/>
        </w:rPr>
      </w:pPr>
    </w:p>
    <w:p w14:paraId="65811C6E" w14:textId="77777777" w:rsidR="000A2DA8" w:rsidRPr="00DD6FCA" w:rsidRDefault="000A2DA8" w:rsidP="000A2DA8">
      <w:pPr>
        <w:keepNext/>
        <w:tabs>
          <w:tab w:val="left" w:pos="3960"/>
        </w:tabs>
        <w:jc w:val="center"/>
        <w:outlineLvl w:val="0"/>
        <w:rPr>
          <w:b/>
          <w:bCs/>
          <w:sz w:val="26"/>
          <w:szCs w:val="26"/>
        </w:rPr>
      </w:pPr>
      <w:r w:rsidRPr="00DD6FCA">
        <w:rPr>
          <w:b/>
          <w:bCs/>
          <w:sz w:val="26"/>
          <w:szCs w:val="26"/>
        </w:rPr>
        <w:t>6. Nenotikusi, spēkā neesoša izsole</w:t>
      </w:r>
    </w:p>
    <w:p w14:paraId="252C871F" w14:textId="77777777" w:rsidR="000A2DA8" w:rsidRPr="00DD6FCA" w:rsidRDefault="000A2DA8" w:rsidP="000A2DA8">
      <w:pPr>
        <w:shd w:val="clear" w:color="auto" w:fill="FFFFFF"/>
        <w:tabs>
          <w:tab w:val="left" w:pos="701"/>
        </w:tabs>
        <w:jc w:val="both"/>
        <w:rPr>
          <w:sz w:val="26"/>
          <w:szCs w:val="26"/>
        </w:rPr>
      </w:pPr>
    </w:p>
    <w:p w14:paraId="38487DF7" w14:textId="77777777" w:rsidR="000A2DA8" w:rsidRPr="00DD6FCA" w:rsidRDefault="000A2DA8" w:rsidP="000A2DA8">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0152E11" w14:textId="77777777" w:rsidR="000A2DA8" w:rsidRPr="00DD6FCA" w:rsidRDefault="000A2DA8" w:rsidP="000A2DA8">
      <w:pPr>
        <w:shd w:val="clear" w:color="auto" w:fill="FFFFFF"/>
        <w:tabs>
          <w:tab w:val="left" w:pos="720"/>
        </w:tabs>
        <w:jc w:val="both"/>
        <w:rPr>
          <w:sz w:val="26"/>
          <w:szCs w:val="26"/>
        </w:rPr>
      </w:pPr>
      <w:r w:rsidRPr="00DD6FCA">
        <w:rPr>
          <w:sz w:val="26"/>
          <w:szCs w:val="26"/>
        </w:rPr>
        <w:t>6.1.1. izsoles laikā neviens no solītājiem nepiedalās solīšanā;</w:t>
      </w:r>
    </w:p>
    <w:p w14:paraId="57952B00" w14:textId="77777777" w:rsidR="000A2DA8" w:rsidRPr="00DD6FCA" w:rsidRDefault="000A2DA8" w:rsidP="000A2DA8">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09F7D43" w14:textId="77777777" w:rsidR="000A2DA8" w:rsidRPr="00DD6FCA" w:rsidRDefault="000A2DA8" w:rsidP="000A2DA8">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1953A25" w14:textId="77777777" w:rsidR="000A2DA8" w:rsidRPr="00DD6FCA" w:rsidRDefault="000A2DA8" w:rsidP="000A2DA8">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4E4903B" w14:textId="77777777" w:rsidR="000A2DA8" w:rsidRPr="00DD6FCA" w:rsidRDefault="000A2DA8" w:rsidP="000A2DA8">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F7E0BC4" w14:textId="77777777" w:rsidR="000A2DA8" w:rsidRPr="00DD6FCA" w:rsidRDefault="000A2DA8" w:rsidP="000A2DA8">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1961A00" w14:textId="77777777" w:rsidR="000A2DA8" w:rsidRPr="00DD6FCA" w:rsidRDefault="000A2DA8" w:rsidP="000A2DA8">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6702387" w14:textId="77777777" w:rsidR="000A2DA8" w:rsidRPr="00DD6FCA" w:rsidRDefault="000A2DA8" w:rsidP="000A2DA8">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70FCE5B" w14:textId="77777777" w:rsidR="000A2DA8" w:rsidRPr="00DD6FCA" w:rsidRDefault="000A2DA8" w:rsidP="000A2DA8">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46C4A82" w14:textId="77777777" w:rsidR="000A2DA8" w:rsidRPr="00DD6FCA" w:rsidRDefault="000A2DA8" w:rsidP="000A2DA8">
      <w:pPr>
        <w:shd w:val="clear" w:color="auto" w:fill="FFFFFF"/>
        <w:tabs>
          <w:tab w:val="left" w:pos="1450"/>
        </w:tabs>
        <w:rPr>
          <w:sz w:val="26"/>
          <w:szCs w:val="26"/>
        </w:rPr>
      </w:pPr>
    </w:p>
    <w:p w14:paraId="197321B7" w14:textId="77777777" w:rsidR="000A2DA8" w:rsidRPr="00DD6FCA" w:rsidRDefault="000A2DA8" w:rsidP="000A2DA8">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0E11DB4" w14:textId="77777777" w:rsidR="000A2DA8" w:rsidRPr="00DD6FCA" w:rsidRDefault="000A2DA8" w:rsidP="000A2DA8">
      <w:pPr>
        <w:shd w:val="clear" w:color="auto" w:fill="FFFFFF"/>
        <w:tabs>
          <w:tab w:val="left" w:pos="1450"/>
        </w:tabs>
        <w:jc w:val="both"/>
        <w:rPr>
          <w:sz w:val="26"/>
          <w:szCs w:val="26"/>
        </w:rPr>
      </w:pPr>
    </w:p>
    <w:p w14:paraId="073D7363" w14:textId="77777777" w:rsidR="000A2DA8" w:rsidRPr="00DD6FCA" w:rsidRDefault="000A2DA8" w:rsidP="000A2DA8">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B804D24" w14:textId="77777777" w:rsidR="000A2DA8" w:rsidRPr="00DD6FCA" w:rsidRDefault="000A2DA8" w:rsidP="000A2DA8">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41C5669" w14:textId="77777777" w:rsidR="000A2DA8" w:rsidRPr="00DD6FCA" w:rsidRDefault="000A2DA8" w:rsidP="000A2DA8">
      <w:pPr>
        <w:shd w:val="clear" w:color="auto" w:fill="FFFFFF"/>
        <w:tabs>
          <w:tab w:val="left" w:pos="710"/>
        </w:tabs>
        <w:jc w:val="both"/>
        <w:rPr>
          <w:spacing w:val="-3"/>
          <w:sz w:val="26"/>
          <w:szCs w:val="26"/>
        </w:rPr>
      </w:pPr>
    </w:p>
    <w:p w14:paraId="2E2BEF69" w14:textId="77777777" w:rsidR="000A2DA8" w:rsidRPr="00DD6FCA" w:rsidRDefault="000A2DA8" w:rsidP="000A2DA8">
      <w:pPr>
        <w:jc w:val="center"/>
        <w:rPr>
          <w:b/>
          <w:iCs/>
          <w:sz w:val="26"/>
          <w:szCs w:val="26"/>
        </w:rPr>
      </w:pPr>
      <w:r w:rsidRPr="00DD6FCA">
        <w:rPr>
          <w:b/>
          <w:iCs/>
          <w:sz w:val="26"/>
          <w:szCs w:val="26"/>
        </w:rPr>
        <w:t>8. Citi noteikumi</w:t>
      </w:r>
    </w:p>
    <w:p w14:paraId="668C4CE2" w14:textId="77777777" w:rsidR="000A2DA8" w:rsidRPr="008F7710" w:rsidRDefault="000A2DA8" w:rsidP="000A2DA8">
      <w:pPr>
        <w:ind w:firstLine="720"/>
        <w:jc w:val="both"/>
        <w:rPr>
          <w:bCs/>
          <w:sz w:val="26"/>
          <w:szCs w:val="26"/>
          <w:lang w:eastAsia="lv-LV"/>
        </w:rPr>
      </w:pPr>
    </w:p>
    <w:p w14:paraId="2F6E6DB8" w14:textId="77777777" w:rsidR="000A2DA8" w:rsidRPr="00DD6FCA" w:rsidRDefault="000A2DA8" w:rsidP="000A2DA8">
      <w:pPr>
        <w:jc w:val="both"/>
        <w:rPr>
          <w:bCs/>
          <w:sz w:val="26"/>
          <w:szCs w:val="26"/>
        </w:rPr>
      </w:pPr>
      <w:r w:rsidRPr="00DD6FCA">
        <w:rPr>
          <w:bCs/>
          <w:sz w:val="26"/>
          <w:szCs w:val="26"/>
        </w:rPr>
        <w:t xml:space="preserve">8.1. Pircēja pienākumi: </w:t>
      </w:r>
    </w:p>
    <w:p w14:paraId="3A73E9BC" w14:textId="77777777" w:rsidR="000A2DA8" w:rsidRPr="00DD6FCA" w:rsidRDefault="000A2DA8" w:rsidP="000A2DA8">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BDAAC7D" w14:textId="77777777" w:rsidR="000A2DA8" w:rsidRDefault="000A2DA8" w:rsidP="000A2DA8">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4" w:name="_Hlk71380464"/>
    </w:p>
    <w:p w14:paraId="5F17ED0F" w14:textId="77777777" w:rsidR="000A2DA8" w:rsidRPr="004309E6" w:rsidRDefault="000A2DA8" w:rsidP="000A2DA8">
      <w:pPr>
        <w:ind w:firstLine="720"/>
        <w:jc w:val="both"/>
        <w:rPr>
          <w:bCs/>
          <w:sz w:val="26"/>
          <w:szCs w:val="26"/>
        </w:rPr>
      </w:pPr>
    </w:p>
    <w:p w14:paraId="33EE3463" w14:textId="77777777" w:rsidR="000A2DA8" w:rsidRDefault="000A2DA8" w:rsidP="000A2DA8">
      <w:pPr>
        <w:keepNext/>
        <w:tabs>
          <w:tab w:val="left" w:pos="3960"/>
        </w:tabs>
        <w:jc w:val="center"/>
        <w:outlineLvl w:val="0"/>
        <w:rPr>
          <w:b/>
          <w:bCs/>
          <w:sz w:val="26"/>
          <w:szCs w:val="26"/>
        </w:rPr>
      </w:pPr>
      <w:r w:rsidRPr="00DD6FCA">
        <w:rPr>
          <w:b/>
          <w:bCs/>
          <w:sz w:val="26"/>
          <w:szCs w:val="26"/>
        </w:rPr>
        <w:t>9. Lēmuma apstrīdēšana</w:t>
      </w:r>
    </w:p>
    <w:p w14:paraId="545C8EEF" w14:textId="77777777" w:rsidR="000A2DA8" w:rsidRPr="008F7710" w:rsidRDefault="000A2DA8" w:rsidP="000A2DA8">
      <w:pPr>
        <w:keepNext/>
        <w:tabs>
          <w:tab w:val="left" w:pos="3960"/>
        </w:tabs>
        <w:jc w:val="center"/>
        <w:outlineLvl w:val="0"/>
        <w:rPr>
          <w:sz w:val="26"/>
          <w:szCs w:val="26"/>
        </w:rPr>
      </w:pPr>
    </w:p>
    <w:bookmarkEnd w:id="4"/>
    <w:p w14:paraId="7DE43FE9" w14:textId="77777777" w:rsidR="000A2DA8" w:rsidRPr="00DD6FCA" w:rsidRDefault="000A2DA8" w:rsidP="000A2DA8">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0ADB" w14:textId="77777777" w:rsidR="00743ACE" w:rsidRDefault="00743ACE">
      <w:r>
        <w:separator/>
      </w:r>
    </w:p>
  </w:endnote>
  <w:endnote w:type="continuationSeparator" w:id="0">
    <w:p w14:paraId="1C152543" w14:textId="77777777" w:rsidR="00743ACE" w:rsidRDefault="0074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6342" w14:textId="77777777" w:rsidR="00743ACE" w:rsidRDefault="00743ACE">
      <w:r>
        <w:separator/>
      </w:r>
    </w:p>
  </w:footnote>
  <w:footnote w:type="continuationSeparator" w:id="0">
    <w:p w14:paraId="14F8F256" w14:textId="77777777" w:rsidR="00743ACE" w:rsidRDefault="0074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107A"/>
    <w:rsid w:val="00036C66"/>
    <w:rsid w:val="0003727F"/>
    <w:rsid w:val="00045236"/>
    <w:rsid w:val="00045A3A"/>
    <w:rsid w:val="00050C2E"/>
    <w:rsid w:val="0006143A"/>
    <w:rsid w:val="0006173C"/>
    <w:rsid w:val="00062D95"/>
    <w:rsid w:val="000751D9"/>
    <w:rsid w:val="00094C29"/>
    <w:rsid w:val="000A0392"/>
    <w:rsid w:val="000A2DA8"/>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4908"/>
    <w:rsid w:val="0015608A"/>
    <w:rsid w:val="00160292"/>
    <w:rsid w:val="001606C2"/>
    <w:rsid w:val="001620F6"/>
    <w:rsid w:val="00162EED"/>
    <w:rsid w:val="001646FB"/>
    <w:rsid w:val="001810B1"/>
    <w:rsid w:val="00187D06"/>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1F325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16C5"/>
    <w:rsid w:val="002973C2"/>
    <w:rsid w:val="002A3342"/>
    <w:rsid w:val="002A44DE"/>
    <w:rsid w:val="002B3715"/>
    <w:rsid w:val="002B4C38"/>
    <w:rsid w:val="002C2FE1"/>
    <w:rsid w:val="002D562C"/>
    <w:rsid w:val="002E14BB"/>
    <w:rsid w:val="002E1F41"/>
    <w:rsid w:val="002E3906"/>
    <w:rsid w:val="002E539F"/>
    <w:rsid w:val="002E55DB"/>
    <w:rsid w:val="002F3685"/>
    <w:rsid w:val="003048D5"/>
    <w:rsid w:val="00316CC1"/>
    <w:rsid w:val="003210D4"/>
    <w:rsid w:val="003239FF"/>
    <w:rsid w:val="0032782C"/>
    <w:rsid w:val="00327E7F"/>
    <w:rsid w:val="00331C72"/>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02D0"/>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7951"/>
    <w:rsid w:val="004C2499"/>
    <w:rsid w:val="004C35F1"/>
    <w:rsid w:val="004D64AB"/>
    <w:rsid w:val="004D68FF"/>
    <w:rsid w:val="004E4171"/>
    <w:rsid w:val="004E4CEF"/>
    <w:rsid w:val="004E5486"/>
    <w:rsid w:val="004E6EB3"/>
    <w:rsid w:val="004F1DDE"/>
    <w:rsid w:val="004F26EF"/>
    <w:rsid w:val="004F671D"/>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3EEF"/>
    <w:rsid w:val="005641CC"/>
    <w:rsid w:val="00567072"/>
    <w:rsid w:val="00574054"/>
    <w:rsid w:val="00575FDC"/>
    <w:rsid w:val="00580042"/>
    <w:rsid w:val="00581664"/>
    <w:rsid w:val="005850C9"/>
    <w:rsid w:val="005864FC"/>
    <w:rsid w:val="00590F5F"/>
    <w:rsid w:val="00592287"/>
    <w:rsid w:val="005A08A1"/>
    <w:rsid w:val="005A3806"/>
    <w:rsid w:val="005A4B35"/>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18FC"/>
    <w:rsid w:val="006935EA"/>
    <w:rsid w:val="00695A83"/>
    <w:rsid w:val="006A09E6"/>
    <w:rsid w:val="006A152D"/>
    <w:rsid w:val="006A2B3A"/>
    <w:rsid w:val="006B0015"/>
    <w:rsid w:val="006B5215"/>
    <w:rsid w:val="006B5F9F"/>
    <w:rsid w:val="006C254E"/>
    <w:rsid w:val="006C70FA"/>
    <w:rsid w:val="006D21D1"/>
    <w:rsid w:val="006D4761"/>
    <w:rsid w:val="006D54BB"/>
    <w:rsid w:val="006D7B1D"/>
    <w:rsid w:val="006E07AE"/>
    <w:rsid w:val="006E413C"/>
    <w:rsid w:val="006E4371"/>
    <w:rsid w:val="00700FD0"/>
    <w:rsid w:val="00701F3E"/>
    <w:rsid w:val="0070374E"/>
    <w:rsid w:val="00705827"/>
    <w:rsid w:val="00707495"/>
    <w:rsid w:val="0072076D"/>
    <w:rsid w:val="00721803"/>
    <w:rsid w:val="0073338A"/>
    <w:rsid w:val="00742FA3"/>
    <w:rsid w:val="00743ACE"/>
    <w:rsid w:val="00750A25"/>
    <w:rsid w:val="00756D42"/>
    <w:rsid w:val="00764370"/>
    <w:rsid w:val="00773D05"/>
    <w:rsid w:val="0077539E"/>
    <w:rsid w:val="007758B5"/>
    <w:rsid w:val="00780CDC"/>
    <w:rsid w:val="00781CBB"/>
    <w:rsid w:val="00782A17"/>
    <w:rsid w:val="007A2014"/>
    <w:rsid w:val="007A41A5"/>
    <w:rsid w:val="007A5448"/>
    <w:rsid w:val="007B2EFC"/>
    <w:rsid w:val="007B57FB"/>
    <w:rsid w:val="007C1AD9"/>
    <w:rsid w:val="007C46AF"/>
    <w:rsid w:val="007C6407"/>
    <w:rsid w:val="007D049B"/>
    <w:rsid w:val="007E5213"/>
    <w:rsid w:val="007E7559"/>
    <w:rsid w:val="007F0A4E"/>
    <w:rsid w:val="007F4605"/>
    <w:rsid w:val="0080244E"/>
    <w:rsid w:val="00822B12"/>
    <w:rsid w:val="00830B03"/>
    <w:rsid w:val="00832143"/>
    <w:rsid w:val="00843363"/>
    <w:rsid w:val="00845194"/>
    <w:rsid w:val="008507F9"/>
    <w:rsid w:val="00855058"/>
    <w:rsid w:val="00855C7F"/>
    <w:rsid w:val="00857D2C"/>
    <w:rsid w:val="008662EC"/>
    <w:rsid w:val="008838E0"/>
    <w:rsid w:val="00884AB0"/>
    <w:rsid w:val="0088698A"/>
    <w:rsid w:val="00891BA4"/>
    <w:rsid w:val="008A07D8"/>
    <w:rsid w:val="008A1F04"/>
    <w:rsid w:val="008A2031"/>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B9A"/>
    <w:rsid w:val="00947D07"/>
    <w:rsid w:val="009511E4"/>
    <w:rsid w:val="0096199E"/>
    <w:rsid w:val="009637FD"/>
    <w:rsid w:val="00963EC3"/>
    <w:rsid w:val="00972761"/>
    <w:rsid w:val="00972E54"/>
    <w:rsid w:val="00973531"/>
    <w:rsid w:val="00973D1A"/>
    <w:rsid w:val="0097438E"/>
    <w:rsid w:val="009746B9"/>
    <w:rsid w:val="0097588A"/>
    <w:rsid w:val="00981F11"/>
    <w:rsid w:val="00984AC4"/>
    <w:rsid w:val="009A39CE"/>
    <w:rsid w:val="009A7531"/>
    <w:rsid w:val="009B4E59"/>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22C2"/>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1425"/>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6161"/>
    <w:rsid w:val="00BD2444"/>
    <w:rsid w:val="00BD2FDA"/>
    <w:rsid w:val="00BD578F"/>
    <w:rsid w:val="00BE1566"/>
    <w:rsid w:val="00BE4A70"/>
    <w:rsid w:val="00BF3DCE"/>
    <w:rsid w:val="00C1239E"/>
    <w:rsid w:val="00C12C3C"/>
    <w:rsid w:val="00C13BD2"/>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96E2E"/>
    <w:rsid w:val="00CA6143"/>
    <w:rsid w:val="00CB75FB"/>
    <w:rsid w:val="00CB767F"/>
    <w:rsid w:val="00CB7CE3"/>
    <w:rsid w:val="00CC2B44"/>
    <w:rsid w:val="00CC2F5D"/>
    <w:rsid w:val="00CC3136"/>
    <w:rsid w:val="00CD12E7"/>
    <w:rsid w:val="00CE5075"/>
    <w:rsid w:val="00CE55A0"/>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EF59A9"/>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2233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13711</Words>
  <Characters>7816</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2024-06-27T12:06:00Z</cp:lastPrinted>
  <dcterms:created xsi:type="dcterms:W3CDTF">2024-04-19T08:11:00Z</dcterms:created>
  <dcterms:modified xsi:type="dcterms:W3CDTF">2025-07-15T12:21:00Z</dcterms:modified>
</cp:coreProperties>
</file>